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A" w:rsidRPr="00410E4A" w:rsidRDefault="00410E4A" w:rsidP="00410E4A">
      <w:pPr>
        <w:tabs>
          <w:tab w:val="left" w:pos="5184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>ДОНЕЦКАЯ НАРОДНАЯ РЕСПУБЛИКА</w:t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  <w:r w:rsidRPr="00410E4A">
        <w:rPr>
          <w:rFonts w:ascii="Times New Roman" w:eastAsia="Calibri" w:hAnsi="Times New Roman" w:cs="Times New Roman"/>
          <w:sz w:val="24"/>
          <w:szCs w:val="24"/>
          <w:lang w:val="uk-UA"/>
        </w:rPr>
        <w:t>ОБЩЕ</w:t>
      </w:r>
      <w:r w:rsidRPr="00410E4A">
        <w:rPr>
          <w:rFonts w:ascii="Times New Roman" w:eastAsia="Calibri" w:hAnsi="Times New Roman" w:cs="Times New Roman"/>
          <w:sz w:val="24"/>
          <w:szCs w:val="24"/>
        </w:rPr>
        <w:t>ОБРАЗОВАТЕЛЬНОЕ УЧРЕЖДЕНИЕ  «ШАХТЁРСКАЯ СРЕДНЯЯ ШКОЛА №10»</w:t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>(МБОУ «ШАХТЁРСКАЯ СШ № 10»)</w:t>
      </w:r>
    </w:p>
    <w:p w:rsidR="00410E4A" w:rsidRPr="00410E4A" w:rsidRDefault="00410E4A" w:rsidP="00410E4A">
      <w:pPr>
        <w:spacing w:after="0" w:line="276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410E4A" w:rsidRPr="00410E4A" w:rsidRDefault="00410E4A" w:rsidP="00410E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0E4A" w:rsidRPr="00410E4A" w:rsidRDefault="00410E4A" w:rsidP="00410E4A">
      <w:pPr>
        <w:tabs>
          <w:tab w:val="left" w:pos="7914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0E4A">
        <w:rPr>
          <w:rFonts w:ascii="Times New Roman" w:eastAsia="Calibri" w:hAnsi="Times New Roman" w:cs="Times New Roman"/>
          <w:sz w:val="24"/>
          <w:szCs w:val="24"/>
        </w:rPr>
        <w:t xml:space="preserve">«___» ____________2022                                        </w:t>
      </w:r>
      <w:r w:rsidRPr="00410E4A">
        <w:rPr>
          <w:rFonts w:ascii="Times New Roman" w:eastAsia="Calibri" w:hAnsi="Times New Roman" w:cs="Times New Roman"/>
          <w:sz w:val="24"/>
          <w:szCs w:val="24"/>
        </w:rPr>
        <w:tab/>
        <w:t>№ ____</w:t>
      </w:r>
    </w:p>
    <w:p w:rsidR="0014028C" w:rsidRDefault="0014028C" w:rsidP="00410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E4A" w:rsidRDefault="00852E63" w:rsidP="00410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D04">
        <w:rPr>
          <w:rFonts w:ascii="Times New Roman" w:hAnsi="Times New Roman" w:cs="Times New Roman"/>
          <w:sz w:val="26"/>
          <w:szCs w:val="26"/>
        </w:rPr>
        <w:t xml:space="preserve">Об </w:t>
      </w:r>
      <w:r w:rsidR="008769B4">
        <w:rPr>
          <w:rFonts w:ascii="Times New Roman" w:hAnsi="Times New Roman" w:cs="Times New Roman"/>
          <w:sz w:val="26"/>
          <w:szCs w:val="26"/>
        </w:rPr>
        <w:t xml:space="preserve">утверждении программы курса </w:t>
      </w:r>
    </w:p>
    <w:p w:rsidR="008769B4" w:rsidRDefault="008769B4" w:rsidP="00410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внеурочной деятельности</w:t>
      </w:r>
    </w:p>
    <w:p w:rsidR="00852E63" w:rsidRPr="00FD1D04" w:rsidRDefault="00852E63" w:rsidP="00410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D04">
        <w:rPr>
          <w:rFonts w:ascii="Times New Roman" w:hAnsi="Times New Roman" w:cs="Times New Roman"/>
          <w:sz w:val="26"/>
          <w:szCs w:val="26"/>
        </w:rPr>
        <w:t xml:space="preserve">«Разговоры о </w:t>
      </w:r>
      <w:proofErr w:type="gramStart"/>
      <w:r w:rsidRPr="00FD1D04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FD1D04">
        <w:rPr>
          <w:rFonts w:ascii="Times New Roman" w:hAnsi="Times New Roman" w:cs="Times New Roman"/>
          <w:sz w:val="26"/>
          <w:szCs w:val="26"/>
        </w:rPr>
        <w:t>»</w:t>
      </w:r>
    </w:p>
    <w:p w:rsidR="00FD1D04" w:rsidRDefault="00FD1D04" w:rsidP="00FD1D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52E63" w:rsidRPr="00FD1D04" w:rsidRDefault="00852E63" w:rsidP="005D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D04">
        <w:rPr>
          <w:rFonts w:ascii="Times New Roman" w:hAnsi="Times New Roman" w:cs="Times New Roman"/>
          <w:sz w:val="26"/>
          <w:szCs w:val="26"/>
        </w:rPr>
        <w:t xml:space="preserve">В соответствии с письмами </w:t>
      </w:r>
      <w:r w:rsidR="00DE0A9E" w:rsidRPr="00DE0A9E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hyperlink r:id="rId6" w:anchor="/document/99/351161744/" w:tgtFrame="_self" w:history="1">
        <w:r w:rsidR="002B18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17.06.2022 №</w:t>
        </w:r>
        <w:r w:rsidRPr="00FD1D0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03-871</w:t>
        </w:r>
      </w:hyperlink>
      <w:r w:rsidRPr="00FD1D04">
        <w:rPr>
          <w:rFonts w:ascii="Times New Roman" w:hAnsi="Times New Roman" w:cs="Times New Roman"/>
          <w:sz w:val="26"/>
          <w:szCs w:val="26"/>
        </w:rPr>
        <w:t> «Об организац</w:t>
      </w:r>
      <w:r w:rsidR="00DE0A9E">
        <w:rPr>
          <w:rFonts w:ascii="Times New Roman" w:hAnsi="Times New Roman" w:cs="Times New Roman"/>
          <w:sz w:val="26"/>
          <w:szCs w:val="26"/>
        </w:rPr>
        <w:t>ии занятий "Разговоры о важном"</w:t>
      </w:r>
      <w:r w:rsidRPr="00FD1D04">
        <w:rPr>
          <w:rFonts w:ascii="Times New Roman" w:hAnsi="Times New Roman" w:cs="Times New Roman"/>
          <w:sz w:val="26"/>
          <w:szCs w:val="26"/>
        </w:rPr>
        <w:t xml:space="preserve"> и </w:t>
      </w:r>
      <w:hyperlink r:id="rId7" w:anchor="/document/99/351615213/" w:tgtFrame="_self" w:history="1">
        <w:r w:rsidR="002B18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15.08.2022 №</w:t>
        </w:r>
        <w:r w:rsidRPr="00FD1D0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03-1190</w:t>
        </w:r>
      </w:hyperlink>
      <w:r w:rsidRPr="00FD1D04">
        <w:rPr>
          <w:rFonts w:ascii="Times New Roman" w:hAnsi="Times New Roman" w:cs="Times New Roman"/>
          <w:sz w:val="26"/>
          <w:szCs w:val="26"/>
        </w:rPr>
        <w:t> «О направлении методических рекомендаций», </w:t>
      </w:r>
      <w:hyperlink r:id="rId8" w:anchor="/document/99/566085656/ZAP2DBA3FF/" w:tgtFrame="_self" w:history="1">
        <w:r w:rsidRPr="00FD1D0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СП 2.4.3648-20</w:t>
        </w:r>
      </w:hyperlink>
      <w:r w:rsidR="009863B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письма</w:t>
      </w:r>
      <w:r w:rsidR="008769B4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Министерства образования </w:t>
      </w:r>
      <w:r w:rsidR="00A87FD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и науки </w:t>
      </w:r>
      <w:r w:rsidR="009863B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Донецкой Народной Республики</w:t>
      </w:r>
      <w:r w:rsidR="00A5773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от 06.09.2022 года №4553/06.1-23 «Методические материалы по реализации</w:t>
      </w:r>
      <w:r w:rsidR="000010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цикла внеурочных занятий «Разговоры о важном», согласно протокола Федерального </w:t>
      </w:r>
      <w:proofErr w:type="spellStart"/>
      <w:r w:rsidR="000010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учебно</w:t>
      </w:r>
      <w:proofErr w:type="spellEnd"/>
      <w:r w:rsidR="000010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– методического объединения по общему образованию от 15.09.2022 №6/22 «Об утверждени</w:t>
      </w:r>
      <w:r w:rsidR="006F13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 Примерной программы курса внеурочной деятельности «Разговоры о важном»,</w:t>
      </w:r>
    </w:p>
    <w:p w:rsidR="00FD1D04" w:rsidRDefault="00FD1D04" w:rsidP="005D3C0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52E63" w:rsidRPr="00FD1D04" w:rsidRDefault="00852E63" w:rsidP="005D3C06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1D04">
        <w:rPr>
          <w:rFonts w:ascii="Times New Roman" w:hAnsi="Times New Roman" w:cs="Times New Roman"/>
          <w:sz w:val="26"/>
          <w:szCs w:val="26"/>
        </w:rPr>
        <w:t>ПРИКАЗЫВАЮ:</w:t>
      </w:r>
    </w:p>
    <w:p w:rsidR="00852E63" w:rsidRPr="00A42ECA" w:rsidRDefault="006F130B" w:rsidP="00A42E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ECA">
        <w:rPr>
          <w:rFonts w:ascii="Times New Roman" w:hAnsi="Times New Roman" w:cs="Times New Roman"/>
          <w:sz w:val="26"/>
          <w:szCs w:val="26"/>
        </w:rPr>
        <w:t xml:space="preserve">Утвердить Программу курса внеурочной деятельности «Разговоры о </w:t>
      </w:r>
      <w:proofErr w:type="gramStart"/>
      <w:r w:rsidR="00410E4A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="00410E4A">
        <w:rPr>
          <w:rFonts w:ascii="Times New Roman" w:hAnsi="Times New Roman" w:cs="Times New Roman"/>
          <w:sz w:val="26"/>
          <w:szCs w:val="26"/>
        </w:rPr>
        <w:t>» в МБОУ «Шахтёрская СШ №</w:t>
      </w:r>
      <w:r w:rsidRPr="00A42ECA">
        <w:rPr>
          <w:rFonts w:ascii="Times New Roman" w:hAnsi="Times New Roman" w:cs="Times New Roman"/>
          <w:sz w:val="26"/>
          <w:szCs w:val="26"/>
        </w:rPr>
        <w:t>1</w:t>
      </w:r>
      <w:r w:rsidR="00410E4A">
        <w:rPr>
          <w:rFonts w:ascii="Times New Roman" w:hAnsi="Times New Roman" w:cs="Times New Roman"/>
          <w:sz w:val="26"/>
          <w:szCs w:val="26"/>
        </w:rPr>
        <w:t>0</w:t>
      </w:r>
      <w:r w:rsidRPr="00A42ECA">
        <w:rPr>
          <w:rFonts w:ascii="Times New Roman" w:hAnsi="Times New Roman" w:cs="Times New Roman"/>
          <w:sz w:val="26"/>
          <w:szCs w:val="26"/>
        </w:rPr>
        <w:t>».</w:t>
      </w:r>
    </w:p>
    <w:p w:rsidR="00A42ECA" w:rsidRPr="00A42ECA" w:rsidRDefault="00A42ECA" w:rsidP="00A42E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по УВР </w:t>
      </w:r>
      <w:r w:rsidR="00410E4A">
        <w:rPr>
          <w:rFonts w:ascii="Times New Roman" w:hAnsi="Times New Roman" w:cs="Times New Roman"/>
          <w:sz w:val="26"/>
          <w:szCs w:val="26"/>
        </w:rPr>
        <w:t>Белкиной В.Н.</w:t>
      </w:r>
      <w:r>
        <w:rPr>
          <w:rFonts w:ascii="Times New Roman" w:hAnsi="Times New Roman" w:cs="Times New Roman"/>
          <w:sz w:val="26"/>
          <w:szCs w:val="26"/>
        </w:rPr>
        <w:t xml:space="preserve"> ознакомить под роспись классных руководителей с Программой </w:t>
      </w:r>
      <w:r w:rsidRPr="00A42ECA">
        <w:rPr>
          <w:rFonts w:ascii="Times New Roman" w:hAnsi="Times New Roman" w:cs="Times New Roman"/>
          <w:sz w:val="26"/>
          <w:szCs w:val="26"/>
        </w:rPr>
        <w:t xml:space="preserve">курса внеурочной деятельности «Разговоры о </w:t>
      </w:r>
      <w:proofErr w:type="gramStart"/>
      <w:r w:rsidRPr="00A42ECA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A42ECA">
        <w:rPr>
          <w:rFonts w:ascii="Times New Roman" w:hAnsi="Times New Roman" w:cs="Times New Roman"/>
          <w:sz w:val="26"/>
          <w:szCs w:val="26"/>
        </w:rPr>
        <w:t>»</w:t>
      </w:r>
    </w:p>
    <w:p w:rsidR="00852E63" w:rsidRPr="00FD1D04" w:rsidRDefault="00A42ECA" w:rsidP="005D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2E63" w:rsidRPr="00FD1D04">
        <w:rPr>
          <w:rFonts w:ascii="Times New Roman" w:hAnsi="Times New Roman" w:cs="Times New Roman"/>
          <w:sz w:val="26"/>
          <w:szCs w:val="26"/>
        </w:rPr>
        <w:t>. Контроль исполнения настоящего приказа оставляю за собой.</w:t>
      </w:r>
    </w:p>
    <w:p w:rsidR="005D3C06" w:rsidRDefault="005D3C06" w:rsidP="00FD1D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3C06" w:rsidRDefault="00410E4A" w:rsidP="00FD1D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«Шахтёрская СШ №10»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А.А. Могила</w:t>
      </w:r>
    </w:p>
    <w:p w:rsidR="005D3C06" w:rsidRDefault="005D3C06" w:rsidP="00FD1D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3C06" w:rsidRPr="005D3C06" w:rsidRDefault="005D3C06" w:rsidP="00FD1D04">
      <w:pPr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  <w:r w:rsidRPr="005D3C06">
        <w:rPr>
          <w:rFonts w:ascii="Times New Roman" w:hAnsi="Times New Roman" w:cs="Times New Roman"/>
          <w:szCs w:val="26"/>
        </w:rPr>
        <w:t>Отправлено: в дело №01-11</w:t>
      </w:r>
    </w:p>
    <w:p w:rsidR="005D3C06" w:rsidRDefault="005D3C06" w:rsidP="00A42E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03" w:rsidRPr="00FD1D04" w:rsidRDefault="005D3C06" w:rsidP="00FD1D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4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2"/>
        <w:gridCol w:w="2716"/>
      </w:tblGrid>
      <w:tr w:rsidR="00410E4A" w:rsidRPr="009D5E03" w:rsidTr="00410E4A">
        <w:tc>
          <w:tcPr>
            <w:tcW w:w="3232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Белкина В.Н.</w:t>
            </w:r>
          </w:p>
        </w:tc>
        <w:tc>
          <w:tcPr>
            <w:tcW w:w="2716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Лосева А.В.</w:t>
            </w:r>
          </w:p>
        </w:tc>
      </w:tr>
      <w:tr w:rsidR="00410E4A" w:rsidRPr="009D5E03" w:rsidTr="00410E4A">
        <w:tc>
          <w:tcPr>
            <w:tcW w:w="3232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Шилкина А.П.</w:t>
            </w:r>
          </w:p>
        </w:tc>
        <w:tc>
          <w:tcPr>
            <w:tcW w:w="2716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Карташкина</w:t>
            </w:r>
            <w:proofErr w:type="spellEnd"/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410E4A" w:rsidRPr="009D5E03" w:rsidTr="00410E4A">
        <w:tc>
          <w:tcPr>
            <w:tcW w:w="3232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Михальцова Л.С.</w:t>
            </w:r>
          </w:p>
        </w:tc>
        <w:tc>
          <w:tcPr>
            <w:tcW w:w="2716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Кураева Т.В.</w:t>
            </w:r>
          </w:p>
        </w:tc>
      </w:tr>
      <w:tr w:rsidR="00410E4A" w:rsidRPr="009D5E03" w:rsidTr="00410E4A">
        <w:tc>
          <w:tcPr>
            <w:tcW w:w="3232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Костянец И.Н.</w:t>
            </w:r>
          </w:p>
        </w:tc>
        <w:tc>
          <w:tcPr>
            <w:tcW w:w="2716" w:type="dxa"/>
          </w:tcPr>
          <w:p w:rsidR="00410E4A" w:rsidRPr="00D900F0" w:rsidRDefault="00410E4A" w:rsidP="006D64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Бантюкова Н.М.</w:t>
            </w:r>
          </w:p>
        </w:tc>
      </w:tr>
    </w:tbl>
    <w:p w:rsidR="005D3C06" w:rsidRPr="00FD1D04" w:rsidRDefault="005D3C06" w:rsidP="00A42E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3C06" w:rsidRPr="00FD1D04" w:rsidSect="009C62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B1"/>
    <w:multiLevelType w:val="hybridMultilevel"/>
    <w:tmpl w:val="8CE0E888"/>
    <w:lvl w:ilvl="0" w:tplc="49489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53F25"/>
    <w:multiLevelType w:val="multilevel"/>
    <w:tmpl w:val="41C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1BC"/>
    <w:rsid w:val="000010A8"/>
    <w:rsid w:val="000855EB"/>
    <w:rsid w:val="00087519"/>
    <w:rsid w:val="000B20D3"/>
    <w:rsid w:val="0014028C"/>
    <w:rsid w:val="002B18D1"/>
    <w:rsid w:val="003431BC"/>
    <w:rsid w:val="00410E4A"/>
    <w:rsid w:val="004B58E9"/>
    <w:rsid w:val="004E07C2"/>
    <w:rsid w:val="005D3C06"/>
    <w:rsid w:val="0062576A"/>
    <w:rsid w:val="006F130B"/>
    <w:rsid w:val="00852E63"/>
    <w:rsid w:val="008769B4"/>
    <w:rsid w:val="008F48B8"/>
    <w:rsid w:val="009863BD"/>
    <w:rsid w:val="009A0C81"/>
    <w:rsid w:val="009C6282"/>
    <w:rsid w:val="009D5E03"/>
    <w:rsid w:val="00A42ECA"/>
    <w:rsid w:val="00A5773D"/>
    <w:rsid w:val="00A87FD6"/>
    <w:rsid w:val="00B403A7"/>
    <w:rsid w:val="00DE0A9E"/>
    <w:rsid w:val="00F77A3B"/>
    <w:rsid w:val="00FD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E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2E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5</cp:revision>
  <dcterms:created xsi:type="dcterms:W3CDTF">2022-10-13T10:00:00Z</dcterms:created>
  <dcterms:modified xsi:type="dcterms:W3CDTF">2022-10-18T08:32:00Z</dcterms:modified>
</cp:coreProperties>
</file>